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4C48" w:rsidRDefault="00383EB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</w:p>
    <w:p w:rsidR="003F4C48" w:rsidRDefault="003F4C4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3F4C48" w:rsidRDefault="007E26D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8" w:history="1">
        <w:r w:rsidR="00383EB9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3F4C48" w:rsidRDefault="003F4C4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3F4C48" w:rsidRDefault="00CC3B94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住房和城乡建设部</w:t>
      </w:r>
      <w:r w:rsidR="00383EB9">
        <w:rPr>
          <w:rFonts w:eastAsia="仿宋_GB2312" w:cs="宋体" w:hint="eastAsia"/>
          <w:kern w:val="0"/>
          <w:sz w:val="32"/>
          <w:szCs w:val="32"/>
        </w:rPr>
        <w:t>人事司：</w:t>
      </w:r>
      <w:bookmarkStart w:id="0" w:name="_GoBack"/>
      <w:bookmarkEnd w:id="0"/>
    </w:p>
    <w:p w:rsidR="003F4C48" w:rsidRDefault="00383EB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3F4C48" w:rsidRDefault="00383EB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3F4C48" w:rsidRDefault="003F4C4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3F4C48" w:rsidRDefault="00383EB9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3F4C48" w:rsidRDefault="00383EB9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3F4C48" w:rsidRDefault="003F4C4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F4C48" w:rsidRDefault="003F4C4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F4C48" w:rsidRDefault="00383EB9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3F4C48" w:rsidRDefault="003F4C4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F4C48" w:rsidRDefault="003F4C4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F4C48" w:rsidRDefault="003F4C4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F4C48" w:rsidRDefault="003F4C4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F4C48" w:rsidRDefault="003F4C4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F4C48" w:rsidRDefault="003F4C4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sectPr w:rsidR="003F4C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D6" w:rsidRDefault="007E26D6" w:rsidP="00DE2C6F">
      <w:r>
        <w:separator/>
      </w:r>
    </w:p>
  </w:endnote>
  <w:endnote w:type="continuationSeparator" w:id="0">
    <w:p w:rsidR="007E26D6" w:rsidRDefault="007E26D6" w:rsidP="00DE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D6" w:rsidRDefault="007E26D6" w:rsidP="00DE2C6F">
      <w:r>
        <w:separator/>
      </w:r>
    </w:p>
  </w:footnote>
  <w:footnote w:type="continuationSeparator" w:id="0">
    <w:p w:rsidR="007E26D6" w:rsidRDefault="007E26D6" w:rsidP="00DE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BD2"/>
    <w:rsid w:val="00056B94"/>
    <w:rsid w:val="0016365B"/>
    <w:rsid w:val="00172A27"/>
    <w:rsid w:val="001B251C"/>
    <w:rsid w:val="001D7747"/>
    <w:rsid w:val="0021722E"/>
    <w:rsid w:val="002E43DA"/>
    <w:rsid w:val="00303B7C"/>
    <w:rsid w:val="00340063"/>
    <w:rsid w:val="00383EB9"/>
    <w:rsid w:val="003956E3"/>
    <w:rsid w:val="003C0E76"/>
    <w:rsid w:val="003F4C48"/>
    <w:rsid w:val="00460AE1"/>
    <w:rsid w:val="00466650"/>
    <w:rsid w:val="005442CC"/>
    <w:rsid w:val="00567C34"/>
    <w:rsid w:val="00580E96"/>
    <w:rsid w:val="00634804"/>
    <w:rsid w:val="0065699B"/>
    <w:rsid w:val="006F3754"/>
    <w:rsid w:val="00703E1B"/>
    <w:rsid w:val="00705E62"/>
    <w:rsid w:val="00714F5B"/>
    <w:rsid w:val="007E26D6"/>
    <w:rsid w:val="00832187"/>
    <w:rsid w:val="008F16BA"/>
    <w:rsid w:val="008F2DDD"/>
    <w:rsid w:val="00B00FF7"/>
    <w:rsid w:val="00B71767"/>
    <w:rsid w:val="00CC3B94"/>
    <w:rsid w:val="00CD2131"/>
    <w:rsid w:val="00CD76FC"/>
    <w:rsid w:val="00D13773"/>
    <w:rsid w:val="00D76C5F"/>
    <w:rsid w:val="00DD11F8"/>
    <w:rsid w:val="00DE2C6F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liufengqun</cp:lastModifiedBy>
  <cp:revision>14</cp:revision>
  <cp:lastPrinted>2020-01-09T00:47:00Z</cp:lastPrinted>
  <dcterms:created xsi:type="dcterms:W3CDTF">2015-03-27T07:18:00Z</dcterms:created>
  <dcterms:modified xsi:type="dcterms:W3CDTF">2023-03-15T08:48:00Z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